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735" w:rsidRPr="001F37E5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F37E5">
        <w:rPr>
          <w:rFonts w:ascii="Times New Roman" w:hAnsi="Times New Roman" w:cs="Times New Roman"/>
          <w:sz w:val="24"/>
          <w:szCs w:val="24"/>
        </w:rPr>
        <w:t>Сведения</w:t>
      </w:r>
    </w:p>
    <w:p w:rsidR="00505735" w:rsidRPr="001F37E5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F37E5">
        <w:rPr>
          <w:rFonts w:ascii="Times New Roman" w:hAnsi="Times New Roman" w:cs="Times New Roman"/>
          <w:sz w:val="24"/>
          <w:szCs w:val="24"/>
        </w:rPr>
        <w:t>об имущественном положении и доходах</w:t>
      </w:r>
    </w:p>
    <w:p w:rsidR="00505735" w:rsidRPr="001F37E5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F37E5">
        <w:rPr>
          <w:rFonts w:ascii="Times New Roman" w:hAnsi="Times New Roman" w:cs="Times New Roman"/>
          <w:sz w:val="24"/>
          <w:szCs w:val="24"/>
        </w:rPr>
        <w:t>муниципальных служащих, включенных в соответствующий перечень,</w:t>
      </w:r>
    </w:p>
    <w:p w:rsidR="00505735" w:rsidRPr="001F37E5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F37E5">
        <w:rPr>
          <w:rFonts w:ascii="Times New Roman" w:hAnsi="Times New Roman" w:cs="Times New Roman"/>
          <w:sz w:val="24"/>
          <w:szCs w:val="24"/>
        </w:rPr>
        <w:t>и членов их семей за период с 01 января 201</w:t>
      </w:r>
      <w:r w:rsidR="00B1436D">
        <w:rPr>
          <w:rFonts w:ascii="Times New Roman" w:hAnsi="Times New Roman" w:cs="Times New Roman"/>
          <w:sz w:val="24"/>
          <w:szCs w:val="24"/>
        </w:rPr>
        <w:t>7</w:t>
      </w:r>
      <w:r w:rsidR="001176E2">
        <w:rPr>
          <w:rFonts w:ascii="Times New Roman" w:hAnsi="Times New Roman" w:cs="Times New Roman"/>
          <w:sz w:val="24"/>
          <w:szCs w:val="24"/>
        </w:rPr>
        <w:t xml:space="preserve"> </w:t>
      </w:r>
      <w:r w:rsidRPr="001F37E5">
        <w:rPr>
          <w:rFonts w:ascii="Times New Roman" w:hAnsi="Times New Roman" w:cs="Times New Roman"/>
          <w:sz w:val="24"/>
          <w:szCs w:val="24"/>
        </w:rPr>
        <w:t>года по 31 декабря 201</w:t>
      </w:r>
      <w:r w:rsidR="00B1436D">
        <w:rPr>
          <w:rFonts w:ascii="Times New Roman" w:hAnsi="Times New Roman" w:cs="Times New Roman"/>
          <w:sz w:val="24"/>
          <w:szCs w:val="24"/>
        </w:rPr>
        <w:t>7</w:t>
      </w:r>
      <w:r w:rsidRPr="001F37E5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505735" w:rsidRPr="001F37E5" w:rsidRDefault="00505735" w:rsidP="00505735">
      <w:pPr>
        <w:jc w:val="center"/>
        <w:rPr>
          <w:b/>
        </w:rPr>
      </w:pPr>
    </w:p>
    <w:p w:rsidR="00505735" w:rsidRPr="001F37E5" w:rsidRDefault="00505735" w:rsidP="00505735">
      <w:pPr>
        <w:jc w:val="center"/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419"/>
        <w:gridCol w:w="1559"/>
        <w:gridCol w:w="1136"/>
        <w:gridCol w:w="1557"/>
        <w:gridCol w:w="1418"/>
        <w:gridCol w:w="992"/>
        <w:gridCol w:w="1276"/>
        <w:gridCol w:w="1276"/>
        <w:gridCol w:w="1417"/>
        <w:gridCol w:w="2268"/>
      </w:tblGrid>
      <w:tr w:rsidR="00505735" w:rsidRPr="001F37E5" w:rsidTr="001176E2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505735" w:rsidRPr="001F37E5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735" w:rsidRPr="001F37E5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 xml:space="preserve">Фамилия </w:t>
            </w:r>
          </w:p>
          <w:p w:rsidR="00505735" w:rsidRPr="001F37E5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 xml:space="preserve">и инициалы лица, </w:t>
            </w:r>
          </w:p>
          <w:p w:rsidR="00505735" w:rsidRPr="001F37E5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>чьи сведения размещаются</w:t>
            </w:r>
          </w:p>
        </w:tc>
        <w:tc>
          <w:tcPr>
            <w:tcW w:w="1419" w:type="dxa"/>
            <w:vMerge w:val="restart"/>
            <w:shd w:val="clear" w:color="auto" w:fill="auto"/>
          </w:tcPr>
          <w:p w:rsidR="00505735" w:rsidRPr="001F37E5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735" w:rsidRPr="001F37E5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05735" w:rsidRPr="001F37E5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8EF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</w:t>
            </w: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 xml:space="preserve">, находящиеся </w:t>
            </w:r>
          </w:p>
          <w:p w:rsidR="00505735" w:rsidRPr="001F37E5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>в собственности</w:t>
            </w:r>
          </w:p>
        </w:tc>
        <w:tc>
          <w:tcPr>
            <w:tcW w:w="3686" w:type="dxa"/>
            <w:gridSpan w:val="3"/>
            <w:shd w:val="clear" w:color="auto" w:fill="auto"/>
          </w:tcPr>
          <w:p w:rsidR="00505735" w:rsidRPr="001F37E5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05735" w:rsidRPr="001F37E5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735" w:rsidRPr="001F37E5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  <w:p w:rsidR="00505735" w:rsidRPr="001F37E5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1F37E5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735" w:rsidRPr="001F37E5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F37E5">
              <w:rPr>
                <w:rFonts w:ascii="Times New Roman" w:hAnsi="Times New Roman" w:cs="Times New Roman"/>
                <w:sz w:val="24"/>
                <w:szCs w:val="24"/>
              </w:rPr>
              <w:t>Деклариро</w:t>
            </w:r>
            <w:proofErr w:type="spellEnd"/>
            <w:r w:rsidRPr="001F37E5"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  <w:r w:rsidRPr="001F37E5"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</w:t>
            </w:r>
          </w:p>
          <w:p w:rsidR="00505735" w:rsidRPr="001F37E5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5735" w:rsidRPr="001F37E5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1F37E5" w:rsidTr="001176E2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505735" w:rsidRPr="001F37E5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shd w:val="clear" w:color="auto" w:fill="auto"/>
          </w:tcPr>
          <w:p w:rsidR="00505735" w:rsidRPr="001F37E5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05735" w:rsidRPr="001F37E5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1F37E5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505735" w:rsidRPr="001F37E5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557" w:type="dxa"/>
            <w:shd w:val="clear" w:color="auto" w:fill="auto"/>
          </w:tcPr>
          <w:p w:rsidR="00505735" w:rsidRPr="001F37E5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</w:p>
          <w:p w:rsidR="00505735" w:rsidRPr="001F37E5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1F37E5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505735" w:rsidRPr="001F37E5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505735" w:rsidRPr="001F37E5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E5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1F37E5"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505735" w:rsidRPr="001F37E5" w:rsidRDefault="00505735" w:rsidP="00412F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5735" w:rsidRPr="001F37E5" w:rsidRDefault="00505735" w:rsidP="00412F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5735" w:rsidRPr="001F37E5" w:rsidRDefault="00505735" w:rsidP="00412F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35" w:rsidRPr="001F37E5" w:rsidTr="001176E2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505735" w:rsidRPr="001F37E5" w:rsidRDefault="00F328EF" w:rsidP="00B03E6A">
            <w:pPr>
              <w:ind w:right="-75"/>
              <w:jc w:val="center"/>
            </w:pPr>
            <w:r>
              <w:t xml:space="preserve">Пузырева </w:t>
            </w:r>
            <w:r w:rsidR="00B03E6A">
              <w:t>Н.А.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05735" w:rsidRPr="001F37E5" w:rsidRDefault="001F37E5" w:rsidP="00412F6B">
            <w:pPr>
              <w:jc w:val="center"/>
            </w:pPr>
            <w:r>
              <w:t>Ведущий специалист</w:t>
            </w:r>
            <w:r w:rsidR="00874E30">
              <w:t xml:space="preserve"> отдела организации дорожной деятельности и мониторинга СОУДС управления дорожного хозяйства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1F37E5" w:rsidRDefault="00B1436D" w:rsidP="00412F6B">
            <w:pPr>
              <w:jc w:val="center"/>
            </w:pPr>
            <w:r>
              <w:t>нет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505735" w:rsidRPr="001F37E5" w:rsidRDefault="00505735" w:rsidP="00412F6B">
            <w:pPr>
              <w:ind w:left="-71" w:right="-82"/>
              <w:jc w:val="center"/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505735" w:rsidRPr="001F37E5" w:rsidRDefault="00505735" w:rsidP="00412F6B">
            <w:pPr>
              <w:ind w:left="-71" w:right="-82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1F37E5" w:rsidRDefault="00E96D65" w:rsidP="00412F6B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5735" w:rsidRPr="001F37E5" w:rsidRDefault="00E96D65" w:rsidP="00412F6B">
            <w:pPr>
              <w:ind w:left="-1"/>
              <w:jc w:val="center"/>
            </w:pPr>
            <w:r>
              <w:t>45,5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1F37E5" w:rsidRDefault="00E96D65" w:rsidP="00412F6B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1F37E5" w:rsidRDefault="008C00C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B1436D" w:rsidRDefault="00B1436D" w:rsidP="00412F6B">
            <w:pPr>
              <w:ind w:left="-79" w:right="-73"/>
              <w:jc w:val="center"/>
            </w:pPr>
            <w:r w:rsidRPr="00B1436D">
              <w:t>1 926 537,31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05735" w:rsidRPr="001F37E5" w:rsidRDefault="00505735" w:rsidP="009107B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D65" w:rsidRPr="001F37E5" w:rsidTr="001176E2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3258F9" w:rsidRDefault="003258F9" w:rsidP="008C00C5">
            <w:pPr>
              <w:ind w:right="-75"/>
              <w:jc w:val="center"/>
            </w:pPr>
          </w:p>
          <w:p w:rsidR="00E96D65" w:rsidRPr="001F37E5" w:rsidRDefault="00B03E6A" w:rsidP="008C00C5">
            <w:pPr>
              <w:ind w:right="-75"/>
              <w:jc w:val="center"/>
            </w:pPr>
            <w:r>
              <w:t>Несовершеннолетний ребенок</w:t>
            </w:r>
          </w:p>
          <w:p w:rsidR="00E96D65" w:rsidRPr="001F37E5" w:rsidRDefault="00E96D65" w:rsidP="008C00C5">
            <w:pPr>
              <w:ind w:right="-75"/>
              <w:jc w:val="center"/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E96D65" w:rsidRPr="001F37E5" w:rsidRDefault="00E96D65" w:rsidP="008C00C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96D65" w:rsidRPr="001F37E5" w:rsidRDefault="008C00C5" w:rsidP="008C00C5">
            <w:pPr>
              <w:jc w:val="center"/>
            </w:pPr>
            <w:r>
              <w:t>нет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E96D65" w:rsidRPr="001F37E5" w:rsidRDefault="00E96D65" w:rsidP="008C00C5">
            <w:pPr>
              <w:ind w:left="-71" w:right="-82"/>
              <w:jc w:val="center"/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E96D65" w:rsidRPr="001F37E5" w:rsidRDefault="00E96D65" w:rsidP="008C00C5">
            <w:pPr>
              <w:ind w:left="-71" w:right="-82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96D65" w:rsidRPr="001F37E5" w:rsidRDefault="00E96D65" w:rsidP="008C00C5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96D65" w:rsidRPr="001F37E5" w:rsidRDefault="00E96D65" w:rsidP="008C00C5">
            <w:pPr>
              <w:ind w:left="-1"/>
              <w:jc w:val="center"/>
            </w:pPr>
            <w:r>
              <w:t>45,5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6D65" w:rsidRPr="001F37E5" w:rsidRDefault="00E96D65" w:rsidP="008C00C5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6D65" w:rsidRPr="001F37E5" w:rsidRDefault="008C00C5" w:rsidP="008C00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96D65" w:rsidRPr="001F37E5" w:rsidRDefault="008C00C5" w:rsidP="008C00C5">
            <w:pPr>
              <w:ind w:left="-79" w:right="-73"/>
              <w:jc w:val="center"/>
            </w:pPr>
            <w:r>
              <w:t>нет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6D65" w:rsidRPr="001F37E5" w:rsidRDefault="00E96D65" w:rsidP="008C00C5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5735" w:rsidRDefault="00505735" w:rsidP="00505735"/>
    <w:p w:rsidR="00B03E6A" w:rsidRDefault="00B03E6A" w:rsidP="00B03E6A">
      <w:pPr>
        <w:rPr>
          <w:szCs w:val="22"/>
        </w:rPr>
      </w:pPr>
    </w:p>
    <w:p w:rsidR="00B03E6A" w:rsidRDefault="00B03E6A" w:rsidP="00B03E6A">
      <w:pPr>
        <w:rPr>
          <w:szCs w:val="22"/>
        </w:rPr>
      </w:pPr>
    </w:p>
    <w:p w:rsidR="00B03E6A" w:rsidRPr="001F37E5" w:rsidRDefault="00B03E6A" w:rsidP="00505735">
      <w:r>
        <w:rPr>
          <w:szCs w:val="22"/>
        </w:rPr>
        <w:t>Подпись муниципального служащего __________________________________</w:t>
      </w:r>
      <w:bookmarkStart w:id="0" w:name="_GoBack"/>
      <w:bookmarkEnd w:id="0"/>
    </w:p>
    <w:sectPr w:rsidR="00B03E6A" w:rsidRPr="001F37E5" w:rsidSect="00B03E6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35"/>
    <w:rsid w:val="001176E2"/>
    <w:rsid w:val="001F37E5"/>
    <w:rsid w:val="00252032"/>
    <w:rsid w:val="003258F9"/>
    <w:rsid w:val="0036343B"/>
    <w:rsid w:val="004A59BA"/>
    <w:rsid w:val="00505735"/>
    <w:rsid w:val="00524CAF"/>
    <w:rsid w:val="00537EE7"/>
    <w:rsid w:val="00566D59"/>
    <w:rsid w:val="00713C51"/>
    <w:rsid w:val="0073762F"/>
    <w:rsid w:val="00874E30"/>
    <w:rsid w:val="008C00C5"/>
    <w:rsid w:val="008E2E96"/>
    <w:rsid w:val="008F6FF5"/>
    <w:rsid w:val="009107B9"/>
    <w:rsid w:val="00935FD5"/>
    <w:rsid w:val="00A74D89"/>
    <w:rsid w:val="00AC53C9"/>
    <w:rsid w:val="00AE0BC8"/>
    <w:rsid w:val="00B03E6A"/>
    <w:rsid w:val="00B1436D"/>
    <w:rsid w:val="00BF3143"/>
    <w:rsid w:val="00C25F4A"/>
    <w:rsid w:val="00DE04C7"/>
    <w:rsid w:val="00E37C5F"/>
    <w:rsid w:val="00E96D65"/>
    <w:rsid w:val="00F32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37C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7C5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37C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7C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Подкопаева О.Л.</cp:lastModifiedBy>
  <cp:revision>3</cp:revision>
  <cp:lastPrinted>2017-03-21T11:38:00Z</cp:lastPrinted>
  <dcterms:created xsi:type="dcterms:W3CDTF">2018-04-03T06:16:00Z</dcterms:created>
  <dcterms:modified xsi:type="dcterms:W3CDTF">2018-04-24T13:46:00Z</dcterms:modified>
</cp:coreProperties>
</file>